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896" w:tblpY="-215"/>
        <w:tblW w:w="10060" w:type="dxa"/>
        <w:tblLook w:val="04A0" w:firstRow="1" w:lastRow="0" w:firstColumn="1" w:lastColumn="0" w:noHBand="0" w:noVBand="1"/>
      </w:tblPr>
      <w:tblGrid>
        <w:gridCol w:w="731"/>
        <w:gridCol w:w="3235"/>
        <w:gridCol w:w="36"/>
        <w:gridCol w:w="435"/>
        <w:gridCol w:w="1005"/>
        <w:gridCol w:w="227"/>
        <w:gridCol w:w="794"/>
        <w:gridCol w:w="552"/>
        <w:gridCol w:w="62"/>
        <w:gridCol w:w="452"/>
        <w:gridCol w:w="837"/>
        <w:gridCol w:w="171"/>
        <w:gridCol w:w="123"/>
        <w:gridCol w:w="88"/>
        <w:gridCol w:w="82"/>
        <w:gridCol w:w="1230"/>
      </w:tblGrid>
      <w:tr w:rsidR="00D37DD7" w:rsidRPr="00374221" w:rsidTr="00756D02">
        <w:tc>
          <w:tcPr>
            <w:tcW w:w="10060" w:type="dxa"/>
            <w:gridSpan w:val="16"/>
            <w:shd w:val="clear" w:color="auto" w:fill="D9D9D9" w:themeFill="background1" w:themeFillShade="D9"/>
          </w:tcPr>
          <w:p w:rsidR="00D37DD7" w:rsidRPr="00374221" w:rsidRDefault="00D37DD7" w:rsidP="00756D02">
            <w:pPr>
              <w:jc w:val="center"/>
              <w:rPr>
                <w:b/>
              </w:rPr>
            </w:pPr>
            <w:r w:rsidRPr="00374221">
              <w:rPr>
                <w:b/>
              </w:rPr>
              <w:t>PROFORMA FOR SUBMITTING A PUBLICATION TO UNIVERSITY TECHNICAL PUBLICATION AND INFORMATION CELL (TPIC), CCSHAU, HISAR</w:t>
            </w:r>
          </w:p>
          <w:p w:rsidR="00D37DD7" w:rsidRPr="00374221" w:rsidRDefault="00D37DD7" w:rsidP="00756D02">
            <w:pPr>
              <w:jc w:val="center"/>
              <w:rPr>
                <w:rFonts w:ascii="Book Antiqua" w:hAnsi="Book Antiqua"/>
                <w:b/>
              </w:rPr>
            </w:pPr>
            <w:r w:rsidRPr="00374221">
              <w:rPr>
                <w:rFonts w:ascii="Book Antiqua" w:hAnsi="Book Antiqua"/>
                <w:b/>
              </w:rPr>
              <w:t xml:space="preserve">(NOTE: Please submit a typed proforma) </w:t>
            </w:r>
          </w:p>
        </w:tc>
      </w:tr>
      <w:tr w:rsidR="00D37DD7" w:rsidRPr="00374221" w:rsidTr="00756D02">
        <w:tc>
          <w:tcPr>
            <w:tcW w:w="731" w:type="dxa"/>
            <w:shd w:val="clear" w:color="auto" w:fill="F2F2F2" w:themeFill="background1" w:themeFillShade="F2"/>
          </w:tcPr>
          <w:p w:rsidR="00D37DD7" w:rsidRPr="00374221" w:rsidRDefault="00D37DD7" w:rsidP="00756D02">
            <w:pPr>
              <w:rPr>
                <w:b/>
              </w:rPr>
            </w:pPr>
            <w:r w:rsidRPr="00374221">
              <w:rPr>
                <w:b/>
              </w:rPr>
              <w:t xml:space="preserve">SR. NO. </w:t>
            </w:r>
          </w:p>
        </w:tc>
        <w:tc>
          <w:tcPr>
            <w:tcW w:w="3235" w:type="dxa"/>
            <w:shd w:val="clear" w:color="auto" w:fill="F2F2F2" w:themeFill="background1" w:themeFillShade="F2"/>
          </w:tcPr>
          <w:p w:rsidR="00D37DD7" w:rsidRPr="00374221" w:rsidRDefault="00D37DD7" w:rsidP="00756D02">
            <w:pPr>
              <w:rPr>
                <w:b/>
              </w:rPr>
            </w:pPr>
            <w:r w:rsidRPr="00374221">
              <w:rPr>
                <w:b/>
              </w:rPr>
              <w:t>PARTICULAR</w:t>
            </w:r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D37DD7" w:rsidRPr="00374221" w:rsidRDefault="00D37DD7" w:rsidP="00756D02">
            <w:pPr>
              <w:rPr>
                <w:b/>
              </w:rPr>
            </w:pPr>
          </w:p>
        </w:tc>
        <w:tc>
          <w:tcPr>
            <w:tcW w:w="2983" w:type="dxa"/>
            <w:gridSpan w:val="7"/>
            <w:shd w:val="clear" w:color="auto" w:fill="F2F2F2" w:themeFill="background1" w:themeFillShade="F2"/>
          </w:tcPr>
          <w:p w:rsidR="00D37DD7" w:rsidRPr="00374221" w:rsidRDefault="00D37DD7" w:rsidP="00756D02">
            <w:pPr>
              <w:rPr>
                <w:b/>
              </w:rPr>
            </w:pPr>
            <w:r w:rsidRPr="00374221">
              <w:rPr>
                <w:b/>
              </w:rPr>
              <w:t>REMARKS</w:t>
            </w:r>
          </w:p>
        </w:tc>
      </w:tr>
      <w:tr w:rsidR="00D37DD7" w:rsidRPr="00374221" w:rsidTr="00756D02">
        <w:trPr>
          <w:trHeight w:val="241"/>
        </w:trPr>
        <w:tc>
          <w:tcPr>
            <w:tcW w:w="731" w:type="dxa"/>
            <w:vMerge w:val="restart"/>
          </w:tcPr>
          <w:p w:rsidR="00D37DD7" w:rsidRPr="00374221" w:rsidRDefault="00D37DD7" w:rsidP="00756D02">
            <w:r w:rsidRPr="00374221">
              <w:t>1</w:t>
            </w:r>
          </w:p>
        </w:tc>
        <w:tc>
          <w:tcPr>
            <w:tcW w:w="3235" w:type="dxa"/>
            <w:vMerge w:val="restart"/>
            <w:tcBorders>
              <w:right w:val="single" w:sz="8" w:space="0" w:color="auto"/>
            </w:tcBorders>
          </w:tcPr>
          <w:p w:rsidR="00D37DD7" w:rsidRPr="00374221" w:rsidRDefault="00D37DD7" w:rsidP="00756D02">
            <w:r w:rsidRPr="00374221">
              <w:t>Name of Author (s) / Editor (s)/Department/Directorate etc.</w:t>
            </w:r>
          </w:p>
          <w:p w:rsidR="00D37DD7" w:rsidRPr="00374221" w:rsidRDefault="00D37DD7" w:rsidP="00756D02">
            <w:r w:rsidRPr="00374221">
              <w:t>(along with designation)</w:t>
            </w:r>
          </w:p>
        </w:tc>
        <w:tc>
          <w:tcPr>
            <w:tcW w:w="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r w:rsidRPr="00374221">
              <w:t>1.</w:t>
            </w:r>
          </w:p>
        </w:tc>
        <w:tc>
          <w:tcPr>
            <w:tcW w:w="2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  <w:tc>
          <w:tcPr>
            <w:tcW w:w="2983" w:type="dxa"/>
            <w:gridSpan w:val="7"/>
            <w:vMerge w:val="restart"/>
            <w:tcBorders>
              <w:left w:val="single" w:sz="8" w:space="0" w:color="auto"/>
            </w:tcBorders>
          </w:tcPr>
          <w:p w:rsidR="00D37DD7" w:rsidRPr="00374221" w:rsidRDefault="00D37DD7" w:rsidP="00756D02">
            <w:r w:rsidRPr="00374221">
              <w:t>Attach a certificate of agreement (Annexure 1) if applicable</w:t>
            </w:r>
          </w:p>
        </w:tc>
      </w:tr>
      <w:tr w:rsidR="00D37DD7" w:rsidRPr="00374221" w:rsidTr="00756D02">
        <w:trPr>
          <w:trHeight w:val="257"/>
        </w:trPr>
        <w:tc>
          <w:tcPr>
            <w:tcW w:w="731" w:type="dxa"/>
            <w:vMerge/>
          </w:tcPr>
          <w:p w:rsidR="00D37DD7" w:rsidRPr="00374221" w:rsidRDefault="00D37DD7" w:rsidP="00756D02"/>
        </w:tc>
        <w:tc>
          <w:tcPr>
            <w:tcW w:w="3235" w:type="dxa"/>
            <w:vMerge/>
            <w:tcBorders>
              <w:right w:val="single" w:sz="8" w:space="0" w:color="auto"/>
            </w:tcBorders>
          </w:tcPr>
          <w:p w:rsidR="00D37DD7" w:rsidRPr="00374221" w:rsidRDefault="00D37DD7" w:rsidP="00756D02"/>
        </w:tc>
        <w:tc>
          <w:tcPr>
            <w:tcW w:w="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r w:rsidRPr="00374221">
              <w:t>2.</w:t>
            </w:r>
          </w:p>
        </w:tc>
        <w:tc>
          <w:tcPr>
            <w:tcW w:w="2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  <w:tc>
          <w:tcPr>
            <w:tcW w:w="2983" w:type="dxa"/>
            <w:gridSpan w:val="7"/>
            <w:vMerge/>
            <w:tcBorders>
              <w:left w:val="single" w:sz="8" w:space="0" w:color="auto"/>
            </w:tcBorders>
          </w:tcPr>
          <w:p w:rsidR="00D37DD7" w:rsidRPr="00374221" w:rsidRDefault="00D37DD7" w:rsidP="00756D02"/>
        </w:tc>
      </w:tr>
      <w:tr w:rsidR="00D37DD7" w:rsidRPr="00374221" w:rsidTr="00756D02">
        <w:trPr>
          <w:trHeight w:val="234"/>
        </w:trPr>
        <w:tc>
          <w:tcPr>
            <w:tcW w:w="731" w:type="dxa"/>
            <w:vMerge/>
          </w:tcPr>
          <w:p w:rsidR="00D37DD7" w:rsidRPr="00374221" w:rsidRDefault="00D37DD7" w:rsidP="00756D02"/>
        </w:tc>
        <w:tc>
          <w:tcPr>
            <w:tcW w:w="3235" w:type="dxa"/>
            <w:vMerge/>
            <w:tcBorders>
              <w:right w:val="single" w:sz="8" w:space="0" w:color="auto"/>
            </w:tcBorders>
          </w:tcPr>
          <w:p w:rsidR="00D37DD7" w:rsidRPr="00374221" w:rsidRDefault="00D37DD7" w:rsidP="00756D02"/>
        </w:tc>
        <w:tc>
          <w:tcPr>
            <w:tcW w:w="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r w:rsidRPr="00374221">
              <w:t>3.</w:t>
            </w:r>
          </w:p>
        </w:tc>
        <w:tc>
          <w:tcPr>
            <w:tcW w:w="2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  <w:tc>
          <w:tcPr>
            <w:tcW w:w="2983" w:type="dxa"/>
            <w:gridSpan w:val="7"/>
            <w:vMerge/>
            <w:tcBorders>
              <w:left w:val="single" w:sz="8" w:space="0" w:color="auto"/>
            </w:tcBorders>
          </w:tcPr>
          <w:p w:rsidR="00D37DD7" w:rsidRPr="00374221" w:rsidRDefault="00D37DD7" w:rsidP="00756D02"/>
        </w:tc>
      </w:tr>
      <w:tr w:rsidR="00D37DD7" w:rsidRPr="00374221" w:rsidTr="00756D02">
        <w:trPr>
          <w:trHeight w:val="246"/>
        </w:trPr>
        <w:tc>
          <w:tcPr>
            <w:tcW w:w="731" w:type="dxa"/>
            <w:vMerge/>
          </w:tcPr>
          <w:p w:rsidR="00D37DD7" w:rsidRPr="00374221" w:rsidRDefault="00D37DD7" w:rsidP="00756D02"/>
        </w:tc>
        <w:tc>
          <w:tcPr>
            <w:tcW w:w="3235" w:type="dxa"/>
            <w:vMerge/>
            <w:tcBorders>
              <w:right w:val="single" w:sz="8" w:space="0" w:color="auto"/>
            </w:tcBorders>
          </w:tcPr>
          <w:p w:rsidR="00D37DD7" w:rsidRPr="00374221" w:rsidRDefault="00D37DD7" w:rsidP="00756D02"/>
        </w:tc>
        <w:tc>
          <w:tcPr>
            <w:tcW w:w="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r w:rsidRPr="00374221">
              <w:t>4.</w:t>
            </w:r>
          </w:p>
        </w:tc>
        <w:tc>
          <w:tcPr>
            <w:tcW w:w="2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  <w:tc>
          <w:tcPr>
            <w:tcW w:w="2983" w:type="dxa"/>
            <w:gridSpan w:val="7"/>
            <w:vMerge/>
            <w:tcBorders>
              <w:left w:val="single" w:sz="8" w:space="0" w:color="auto"/>
            </w:tcBorders>
          </w:tcPr>
          <w:p w:rsidR="00D37DD7" w:rsidRPr="00374221" w:rsidRDefault="00D37DD7" w:rsidP="00756D02"/>
        </w:tc>
      </w:tr>
      <w:tr w:rsidR="00D37DD7" w:rsidRPr="00374221" w:rsidTr="00756D02">
        <w:trPr>
          <w:trHeight w:val="136"/>
        </w:trPr>
        <w:tc>
          <w:tcPr>
            <w:tcW w:w="731" w:type="dxa"/>
            <w:vMerge w:val="restart"/>
          </w:tcPr>
          <w:p w:rsidR="00D37DD7" w:rsidRPr="00374221" w:rsidRDefault="00D37DD7" w:rsidP="00756D02">
            <w:r w:rsidRPr="00374221">
              <w:t>2</w:t>
            </w:r>
          </w:p>
        </w:tc>
        <w:tc>
          <w:tcPr>
            <w:tcW w:w="3235" w:type="dxa"/>
            <w:vMerge w:val="restart"/>
          </w:tcPr>
          <w:p w:rsidR="00D37DD7" w:rsidRPr="00374221" w:rsidRDefault="00D37DD7" w:rsidP="00756D02">
            <w:r w:rsidRPr="00374221">
              <w:t>Probation cleared by authors or not</w:t>
            </w:r>
          </w:p>
        </w:tc>
        <w:tc>
          <w:tcPr>
            <w:tcW w:w="471" w:type="dxa"/>
            <w:gridSpan w:val="2"/>
            <w:vMerge w:val="restart"/>
            <w:tcBorders>
              <w:top w:val="single" w:sz="8" w:space="0" w:color="auto"/>
            </w:tcBorders>
          </w:tcPr>
          <w:p w:rsidR="00D37DD7" w:rsidRPr="00374221" w:rsidRDefault="00D37DD7" w:rsidP="00756D02">
            <w:r w:rsidRPr="00374221">
              <w:t>SN</w:t>
            </w:r>
          </w:p>
        </w:tc>
        <w:tc>
          <w:tcPr>
            <w:tcW w:w="2640" w:type="dxa"/>
            <w:gridSpan w:val="5"/>
            <w:vMerge w:val="restart"/>
            <w:tcBorders>
              <w:top w:val="single" w:sz="8" w:space="0" w:color="auto"/>
            </w:tcBorders>
          </w:tcPr>
          <w:p w:rsidR="00D37DD7" w:rsidRPr="00374221" w:rsidRDefault="00D37DD7" w:rsidP="00756D02">
            <w:r w:rsidRPr="00374221">
              <w:t>Name of author/editor</w:t>
            </w:r>
          </w:p>
        </w:tc>
        <w:tc>
          <w:tcPr>
            <w:tcW w:w="2983" w:type="dxa"/>
            <w:gridSpan w:val="7"/>
          </w:tcPr>
          <w:p w:rsidR="00D37DD7" w:rsidRPr="00374221" w:rsidRDefault="00D37DD7" w:rsidP="00756D02">
            <w:r w:rsidRPr="00374221">
              <w:t>Probation cleared or not</w:t>
            </w:r>
          </w:p>
        </w:tc>
      </w:tr>
      <w:tr w:rsidR="00D37DD7" w:rsidRPr="00374221" w:rsidTr="00756D02">
        <w:trPr>
          <w:trHeight w:val="125"/>
        </w:trPr>
        <w:tc>
          <w:tcPr>
            <w:tcW w:w="731" w:type="dxa"/>
            <w:vMerge/>
          </w:tcPr>
          <w:p w:rsidR="00D37DD7" w:rsidRPr="00374221" w:rsidRDefault="00D37DD7" w:rsidP="00756D02"/>
        </w:tc>
        <w:tc>
          <w:tcPr>
            <w:tcW w:w="3235" w:type="dxa"/>
            <w:vMerge/>
          </w:tcPr>
          <w:p w:rsidR="00D37DD7" w:rsidRPr="00374221" w:rsidRDefault="00D37DD7" w:rsidP="00756D02"/>
        </w:tc>
        <w:tc>
          <w:tcPr>
            <w:tcW w:w="471" w:type="dxa"/>
            <w:gridSpan w:val="2"/>
            <w:vMerge/>
          </w:tcPr>
          <w:p w:rsidR="00D37DD7" w:rsidRPr="00374221" w:rsidRDefault="00D37DD7" w:rsidP="00756D02"/>
        </w:tc>
        <w:tc>
          <w:tcPr>
            <w:tcW w:w="2640" w:type="dxa"/>
            <w:gridSpan w:val="5"/>
            <w:vMerge/>
          </w:tcPr>
          <w:p w:rsidR="00D37DD7" w:rsidRPr="00374221" w:rsidRDefault="00D37DD7" w:rsidP="00756D02"/>
        </w:tc>
        <w:tc>
          <w:tcPr>
            <w:tcW w:w="1289" w:type="dxa"/>
            <w:gridSpan w:val="2"/>
          </w:tcPr>
          <w:p w:rsidR="00D37DD7" w:rsidRPr="00374221" w:rsidRDefault="00D37DD7" w:rsidP="00756D02">
            <w:r w:rsidRPr="00374221">
              <w:t>YES</w:t>
            </w:r>
          </w:p>
        </w:tc>
        <w:tc>
          <w:tcPr>
            <w:tcW w:w="1694" w:type="dxa"/>
            <w:gridSpan w:val="5"/>
          </w:tcPr>
          <w:p w:rsidR="00D37DD7" w:rsidRPr="00374221" w:rsidRDefault="00D37DD7" w:rsidP="00756D02">
            <w:r w:rsidRPr="00374221">
              <w:t>NO</w:t>
            </w:r>
          </w:p>
        </w:tc>
      </w:tr>
      <w:tr w:rsidR="00D37DD7" w:rsidRPr="00374221" w:rsidTr="00756D02">
        <w:trPr>
          <w:trHeight w:val="136"/>
        </w:trPr>
        <w:tc>
          <w:tcPr>
            <w:tcW w:w="731" w:type="dxa"/>
            <w:vMerge/>
          </w:tcPr>
          <w:p w:rsidR="00D37DD7" w:rsidRPr="00374221" w:rsidRDefault="00D37DD7" w:rsidP="00756D02"/>
        </w:tc>
        <w:tc>
          <w:tcPr>
            <w:tcW w:w="3235" w:type="dxa"/>
            <w:vMerge/>
          </w:tcPr>
          <w:p w:rsidR="00D37DD7" w:rsidRPr="00374221" w:rsidRDefault="00D37DD7" w:rsidP="00756D02"/>
        </w:tc>
        <w:tc>
          <w:tcPr>
            <w:tcW w:w="471" w:type="dxa"/>
            <w:gridSpan w:val="2"/>
            <w:tcBorders>
              <w:top w:val="single" w:sz="4" w:space="0" w:color="auto"/>
            </w:tcBorders>
          </w:tcPr>
          <w:p w:rsidR="00D37DD7" w:rsidRPr="00374221" w:rsidRDefault="00D37DD7" w:rsidP="00756D02">
            <w:r w:rsidRPr="00374221">
              <w:t>1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</w:tcBorders>
          </w:tcPr>
          <w:p w:rsidR="00D37DD7" w:rsidRPr="00374221" w:rsidRDefault="00D37DD7" w:rsidP="00756D02"/>
        </w:tc>
        <w:tc>
          <w:tcPr>
            <w:tcW w:w="1289" w:type="dxa"/>
            <w:gridSpan w:val="2"/>
          </w:tcPr>
          <w:p w:rsidR="00D37DD7" w:rsidRPr="00374221" w:rsidRDefault="00D37DD7" w:rsidP="00756D02"/>
        </w:tc>
        <w:tc>
          <w:tcPr>
            <w:tcW w:w="1694" w:type="dxa"/>
            <w:gridSpan w:val="5"/>
          </w:tcPr>
          <w:p w:rsidR="00D37DD7" w:rsidRPr="00374221" w:rsidRDefault="00D37DD7" w:rsidP="00756D02"/>
        </w:tc>
      </w:tr>
      <w:tr w:rsidR="00D37DD7" w:rsidRPr="00374221" w:rsidTr="00756D02">
        <w:trPr>
          <w:trHeight w:val="125"/>
        </w:trPr>
        <w:tc>
          <w:tcPr>
            <w:tcW w:w="731" w:type="dxa"/>
            <w:vMerge/>
          </w:tcPr>
          <w:p w:rsidR="00D37DD7" w:rsidRPr="00374221" w:rsidRDefault="00D37DD7" w:rsidP="00756D02"/>
        </w:tc>
        <w:tc>
          <w:tcPr>
            <w:tcW w:w="3235" w:type="dxa"/>
            <w:vMerge/>
          </w:tcPr>
          <w:p w:rsidR="00D37DD7" w:rsidRPr="00374221" w:rsidRDefault="00D37DD7" w:rsidP="00756D02"/>
        </w:tc>
        <w:tc>
          <w:tcPr>
            <w:tcW w:w="471" w:type="dxa"/>
            <w:gridSpan w:val="2"/>
            <w:tcBorders>
              <w:top w:val="single" w:sz="4" w:space="0" w:color="auto"/>
            </w:tcBorders>
          </w:tcPr>
          <w:p w:rsidR="00D37DD7" w:rsidRPr="00374221" w:rsidRDefault="00D37DD7" w:rsidP="00756D02">
            <w:r w:rsidRPr="00374221">
              <w:t>2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</w:tcBorders>
          </w:tcPr>
          <w:p w:rsidR="00D37DD7" w:rsidRPr="00374221" w:rsidRDefault="00D37DD7" w:rsidP="00756D02"/>
        </w:tc>
        <w:tc>
          <w:tcPr>
            <w:tcW w:w="1289" w:type="dxa"/>
            <w:gridSpan w:val="2"/>
          </w:tcPr>
          <w:p w:rsidR="00D37DD7" w:rsidRPr="00374221" w:rsidRDefault="00D37DD7" w:rsidP="00756D02"/>
        </w:tc>
        <w:tc>
          <w:tcPr>
            <w:tcW w:w="1694" w:type="dxa"/>
            <w:gridSpan w:val="5"/>
          </w:tcPr>
          <w:p w:rsidR="00D37DD7" w:rsidRPr="00374221" w:rsidRDefault="00D37DD7" w:rsidP="00756D02"/>
        </w:tc>
      </w:tr>
      <w:tr w:rsidR="00D37DD7" w:rsidRPr="00374221" w:rsidTr="00756D02">
        <w:trPr>
          <w:trHeight w:val="136"/>
        </w:trPr>
        <w:tc>
          <w:tcPr>
            <w:tcW w:w="731" w:type="dxa"/>
            <w:vMerge/>
          </w:tcPr>
          <w:p w:rsidR="00D37DD7" w:rsidRPr="00374221" w:rsidRDefault="00D37DD7" w:rsidP="00756D02"/>
        </w:tc>
        <w:tc>
          <w:tcPr>
            <w:tcW w:w="3235" w:type="dxa"/>
            <w:vMerge/>
          </w:tcPr>
          <w:p w:rsidR="00D37DD7" w:rsidRPr="00374221" w:rsidRDefault="00D37DD7" w:rsidP="00756D02"/>
        </w:tc>
        <w:tc>
          <w:tcPr>
            <w:tcW w:w="471" w:type="dxa"/>
            <w:gridSpan w:val="2"/>
            <w:tcBorders>
              <w:top w:val="single" w:sz="4" w:space="0" w:color="auto"/>
            </w:tcBorders>
          </w:tcPr>
          <w:p w:rsidR="00D37DD7" w:rsidRPr="00374221" w:rsidRDefault="00D37DD7" w:rsidP="00756D02">
            <w:r w:rsidRPr="00374221">
              <w:t>3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</w:tcBorders>
          </w:tcPr>
          <w:p w:rsidR="00D37DD7" w:rsidRPr="00374221" w:rsidRDefault="00D37DD7" w:rsidP="00756D02"/>
        </w:tc>
        <w:tc>
          <w:tcPr>
            <w:tcW w:w="1289" w:type="dxa"/>
            <w:gridSpan w:val="2"/>
          </w:tcPr>
          <w:p w:rsidR="00D37DD7" w:rsidRPr="00374221" w:rsidRDefault="00D37DD7" w:rsidP="00756D02"/>
        </w:tc>
        <w:tc>
          <w:tcPr>
            <w:tcW w:w="1694" w:type="dxa"/>
            <w:gridSpan w:val="5"/>
          </w:tcPr>
          <w:p w:rsidR="00D37DD7" w:rsidRPr="00374221" w:rsidRDefault="00D37DD7" w:rsidP="00756D02"/>
        </w:tc>
      </w:tr>
      <w:tr w:rsidR="00D37DD7" w:rsidRPr="00374221" w:rsidTr="00756D02">
        <w:trPr>
          <w:trHeight w:val="133"/>
        </w:trPr>
        <w:tc>
          <w:tcPr>
            <w:tcW w:w="731" w:type="dxa"/>
            <w:vMerge/>
          </w:tcPr>
          <w:p w:rsidR="00D37DD7" w:rsidRPr="00374221" w:rsidRDefault="00D37DD7" w:rsidP="00756D02"/>
        </w:tc>
        <w:tc>
          <w:tcPr>
            <w:tcW w:w="3235" w:type="dxa"/>
            <w:vMerge/>
          </w:tcPr>
          <w:p w:rsidR="00D37DD7" w:rsidRPr="00374221" w:rsidRDefault="00D37DD7" w:rsidP="00756D02"/>
        </w:tc>
        <w:tc>
          <w:tcPr>
            <w:tcW w:w="471" w:type="dxa"/>
            <w:gridSpan w:val="2"/>
            <w:tcBorders>
              <w:top w:val="single" w:sz="4" w:space="0" w:color="auto"/>
            </w:tcBorders>
          </w:tcPr>
          <w:p w:rsidR="00D37DD7" w:rsidRPr="00374221" w:rsidRDefault="00D37DD7" w:rsidP="00756D02">
            <w:r w:rsidRPr="00374221">
              <w:t>4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</w:tcBorders>
          </w:tcPr>
          <w:p w:rsidR="00D37DD7" w:rsidRPr="00374221" w:rsidRDefault="00D37DD7" w:rsidP="00756D02"/>
        </w:tc>
        <w:tc>
          <w:tcPr>
            <w:tcW w:w="1289" w:type="dxa"/>
            <w:gridSpan w:val="2"/>
          </w:tcPr>
          <w:p w:rsidR="00D37DD7" w:rsidRPr="00374221" w:rsidRDefault="00D37DD7" w:rsidP="00756D02"/>
        </w:tc>
        <w:tc>
          <w:tcPr>
            <w:tcW w:w="1694" w:type="dxa"/>
            <w:gridSpan w:val="5"/>
          </w:tcPr>
          <w:p w:rsidR="00D37DD7" w:rsidRPr="00374221" w:rsidRDefault="00D37DD7" w:rsidP="00756D02"/>
        </w:tc>
      </w:tr>
      <w:tr w:rsidR="001622F0" w:rsidRPr="00374221" w:rsidTr="00756D02">
        <w:trPr>
          <w:trHeight w:val="385"/>
        </w:trPr>
        <w:tc>
          <w:tcPr>
            <w:tcW w:w="731" w:type="dxa"/>
            <w:vMerge w:val="restart"/>
          </w:tcPr>
          <w:p w:rsidR="001622F0" w:rsidRPr="00374221" w:rsidRDefault="001622F0" w:rsidP="00756D02">
            <w:r w:rsidRPr="00374221">
              <w:t>3</w:t>
            </w:r>
          </w:p>
        </w:tc>
        <w:tc>
          <w:tcPr>
            <w:tcW w:w="3235" w:type="dxa"/>
            <w:vMerge w:val="restart"/>
          </w:tcPr>
          <w:p w:rsidR="001622F0" w:rsidRPr="00374221" w:rsidRDefault="001622F0" w:rsidP="00756D02">
            <w:r w:rsidRPr="00374221">
              <w:t>Proposed document (book/ booklet/ brochure/ pamphlet/ bulletin/or any other publication</w:t>
            </w:r>
          </w:p>
        </w:tc>
        <w:tc>
          <w:tcPr>
            <w:tcW w:w="471" w:type="dxa"/>
            <w:gridSpan w:val="2"/>
          </w:tcPr>
          <w:p w:rsidR="001622F0" w:rsidRPr="00374221" w:rsidRDefault="001622F0" w:rsidP="00756D02">
            <w:r w:rsidRPr="00374221">
              <w:t>SN</w:t>
            </w:r>
          </w:p>
        </w:tc>
        <w:tc>
          <w:tcPr>
            <w:tcW w:w="1232" w:type="dxa"/>
            <w:gridSpan w:val="2"/>
          </w:tcPr>
          <w:p w:rsidR="001622F0" w:rsidRPr="00374221" w:rsidRDefault="001622F0" w:rsidP="00756D02">
            <w:r>
              <w:t>Title of the publication</w:t>
            </w:r>
          </w:p>
        </w:tc>
        <w:tc>
          <w:tcPr>
            <w:tcW w:w="3079" w:type="dxa"/>
            <w:gridSpan w:val="8"/>
          </w:tcPr>
          <w:p w:rsidR="00C55822" w:rsidRDefault="001622F0" w:rsidP="00756D02">
            <w:r w:rsidRPr="00374221">
              <w:t xml:space="preserve">Kind of publication </w:t>
            </w:r>
          </w:p>
          <w:p w:rsidR="001622F0" w:rsidRPr="00374221" w:rsidRDefault="001622F0" w:rsidP="00756D02">
            <w:r w:rsidRPr="00374221">
              <w:t>(book/ booklet/ broacher/ pamphlet/ bulletin/or any other publication)</w:t>
            </w:r>
          </w:p>
        </w:tc>
        <w:tc>
          <w:tcPr>
            <w:tcW w:w="1312" w:type="dxa"/>
            <w:gridSpan w:val="2"/>
            <w:vMerge w:val="restart"/>
          </w:tcPr>
          <w:p w:rsidR="001622F0" w:rsidRPr="00374221" w:rsidRDefault="001622F0" w:rsidP="00756D02">
            <w:r w:rsidRPr="00374221">
              <w:t>Attach a presentable good quality print of the proposed document</w:t>
            </w:r>
          </w:p>
        </w:tc>
      </w:tr>
      <w:tr w:rsidR="001622F0" w:rsidRPr="00374221" w:rsidTr="00756D02">
        <w:trPr>
          <w:trHeight w:val="238"/>
        </w:trPr>
        <w:tc>
          <w:tcPr>
            <w:tcW w:w="731" w:type="dxa"/>
            <w:vMerge/>
          </w:tcPr>
          <w:p w:rsidR="001622F0" w:rsidRPr="00374221" w:rsidRDefault="001622F0" w:rsidP="00756D02"/>
        </w:tc>
        <w:tc>
          <w:tcPr>
            <w:tcW w:w="3235" w:type="dxa"/>
            <w:vMerge/>
          </w:tcPr>
          <w:p w:rsidR="001622F0" w:rsidRPr="00374221" w:rsidRDefault="001622F0" w:rsidP="00756D02"/>
        </w:tc>
        <w:tc>
          <w:tcPr>
            <w:tcW w:w="471" w:type="dxa"/>
            <w:gridSpan w:val="2"/>
          </w:tcPr>
          <w:p w:rsidR="001622F0" w:rsidRPr="00374221" w:rsidRDefault="001622F0" w:rsidP="00756D02">
            <w:r w:rsidRPr="00374221">
              <w:t>1</w:t>
            </w:r>
          </w:p>
        </w:tc>
        <w:tc>
          <w:tcPr>
            <w:tcW w:w="1232" w:type="dxa"/>
            <w:gridSpan w:val="2"/>
          </w:tcPr>
          <w:p w:rsidR="001622F0" w:rsidRPr="00374221" w:rsidRDefault="001622F0" w:rsidP="00756D02"/>
        </w:tc>
        <w:tc>
          <w:tcPr>
            <w:tcW w:w="3079" w:type="dxa"/>
            <w:gridSpan w:val="8"/>
          </w:tcPr>
          <w:p w:rsidR="001622F0" w:rsidRPr="00374221" w:rsidRDefault="001622F0" w:rsidP="00756D02"/>
        </w:tc>
        <w:tc>
          <w:tcPr>
            <w:tcW w:w="1312" w:type="dxa"/>
            <w:gridSpan w:val="2"/>
            <w:vMerge/>
          </w:tcPr>
          <w:p w:rsidR="001622F0" w:rsidRPr="00374221" w:rsidRDefault="001622F0" w:rsidP="00756D02"/>
        </w:tc>
      </w:tr>
      <w:tr w:rsidR="001622F0" w:rsidRPr="00374221" w:rsidTr="00756D02">
        <w:trPr>
          <w:trHeight w:val="170"/>
        </w:trPr>
        <w:tc>
          <w:tcPr>
            <w:tcW w:w="731" w:type="dxa"/>
            <w:vMerge/>
          </w:tcPr>
          <w:p w:rsidR="001622F0" w:rsidRPr="00374221" w:rsidRDefault="001622F0" w:rsidP="00756D02"/>
        </w:tc>
        <w:tc>
          <w:tcPr>
            <w:tcW w:w="3235" w:type="dxa"/>
            <w:vMerge/>
          </w:tcPr>
          <w:p w:rsidR="001622F0" w:rsidRPr="00374221" w:rsidRDefault="001622F0" w:rsidP="00756D02"/>
        </w:tc>
        <w:tc>
          <w:tcPr>
            <w:tcW w:w="471" w:type="dxa"/>
            <w:gridSpan w:val="2"/>
          </w:tcPr>
          <w:p w:rsidR="001622F0" w:rsidRPr="00374221" w:rsidRDefault="001622F0" w:rsidP="00756D02">
            <w:r w:rsidRPr="00374221">
              <w:t>2</w:t>
            </w:r>
          </w:p>
        </w:tc>
        <w:tc>
          <w:tcPr>
            <w:tcW w:w="1232" w:type="dxa"/>
            <w:gridSpan w:val="2"/>
          </w:tcPr>
          <w:p w:rsidR="001622F0" w:rsidRPr="00374221" w:rsidRDefault="001622F0" w:rsidP="00756D02"/>
        </w:tc>
        <w:tc>
          <w:tcPr>
            <w:tcW w:w="3079" w:type="dxa"/>
            <w:gridSpan w:val="8"/>
          </w:tcPr>
          <w:p w:rsidR="001622F0" w:rsidRPr="00374221" w:rsidRDefault="001622F0" w:rsidP="00756D02"/>
        </w:tc>
        <w:tc>
          <w:tcPr>
            <w:tcW w:w="1312" w:type="dxa"/>
            <w:gridSpan w:val="2"/>
            <w:vMerge/>
          </w:tcPr>
          <w:p w:rsidR="001622F0" w:rsidRPr="00374221" w:rsidRDefault="001622F0" w:rsidP="00756D02"/>
        </w:tc>
      </w:tr>
      <w:tr w:rsidR="001622F0" w:rsidRPr="00374221" w:rsidTr="00756D02">
        <w:trPr>
          <w:trHeight w:val="255"/>
        </w:trPr>
        <w:tc>
          <w:tcPr>
            <w:tcW w:w="731" w:type="dxa"/>
            <w:vMerge/>
          </w:tcPr>
          <w:p w:rsidR="001622F0" w:rsidRPr="00374221" w:rsidRDefault="001622F0" w:rsidP="00756D02"/>
        </w:tc>
        <w:tc>
          <w:tcPr>
            <w:tcW w:w="3235" w:type="dxa"/>
            <w:vMerge/>
          </w:tcPr>
          <w:p w:rsidR="001622F0" w:rsidRPr="00374221" w:rsidRDefault="001622F0" w:rsidP="00756D02"/>
        </w:tc>
        <w:tc>
          <w:tcPr>
            <w:tcW w:w="471" w:type="dxa"/>
            <w:gridSpan w:val="2"/>
          </w:tcPr>
          <w:p w:rsidR="001622F0" w:rsidRPr="00374221" w:rsidRDefault="001622F0" w:rsidP="00756D02">
            <w:r w:rsidRPr="00374221">
              <w:t>3</w:t>
            </w:r>
          </w:p>
        </w:tc>
        <w:tc>
          <w:tcPr>
            <w:tcW w:w="1232" w:type="dxa"/>
            <w:gridSpan w:val="2"/>
          </w:tcPr>
          <w:p w:rsidR="001622F0" w:rsidRPr="00374221" w:rsidRDefault="001622F0" w:rsidP="00756D02"/>
        </w:tc>
        <w:tc>
          <w:tcPr>
            <w:tcW w:w="3079" w:type="dxa"/>
            <w:gridSpan w:val="8"/>
          </w:tcPr>
          <w:p w:rsidR="001622F0" w:rsidRPr="00374221" w:rsidRDefault="001622F0" w:rsidP="00756D02"/>
        </w:tc>
        <w:tc>
          <w:tcPr>
            <w:tcW w:w="1312" w:type="dxa"/>
            <w:gridSpan w:val="2"/>
            <w:vMerge/>
          </w:tcPr>
          <w:p w:rsidR="001622F0" w:rsidRPr="00374221" w:rsidRDefault="001622F0" w:rsidP="00756D02"/>
        </w:tc>
      </w:tr>
      <w:tr w:rsidR="001622F0" w:rsidRPr="00374221" w:rsidTr="00756D02">
        <w:trPr>
          <w:trHeight w:val="240"/>
        </w:trPr>
        <w:tc>
          <w:tcPr>
            <w:tcW w:w="731" w:type="dxa"/>
            <w:vMerge/>
          </w:tcPr>
          <w:p w:rsidR="001622F0" w:rsidRPr="00374221" w:rsidRDefault="001622F0" w:rsidP="00756D02"/>
        </w:tc>
        <w:tc>
          <w:tcPr>
            <w:tcW w:w="3235" w:type="dxa"/>
            <w:vMerge/>
          </w:tcPr>
          <w:p w:rsidR="001622F0" w:rsidRPr="00374221" w:rsidRDefault="001622F0" w:rsidP="00756D02"/>
        </w:tc>
        <w:tc>
          <w:tcPr>
            <w:tcW w:w="471" w:type="dxa"/>
            <w:gridSpan w:val="2"/>
          </w:tcPr>
          <w:p w:rsidR="001622F0" w:rsidRPr="00374221" w:rsidRDefault="001622F0" w:rsidP="00756D02">
            <w:r>
              <w:t>4</w:t>
            </w:r>
          </w:p>
        </w:tc>
        <w:tc>
          <w:tcPr>
            <w:tcW w:w="1232" w:type="dxa"/>
            <w:gridSpan w:val="2"/>
          </w:tcPr>
          <w:p w:rsidR="001622F0" w:rsidRPr="00374221" w:rsidRDefault="001622F0" w:rsidP="00756D02"/>
        </w:tc>
        <w:tc>
          <w:tcPr>
            <w:tcW w:w="3079" w:type="dxa"/>
            <w:gridSpan w:val="8"/>
          </w:tcPr>
          <w:p w:rsidR="001622F0" w:rsidRPr="00374221" w:rsidRDefault="001622F0" w:rsidP="00756D02"/>
        </w:tc>
        <w:tc>
          <w:tcPr>
            <w:tcW w:w="1312" w:type="dxa"/>
            <w:gridSpan w:val="2"/>
            <w:vMerge/>
          </w:tcPr>
          <w:p w:rsidR="001622F0" w:rsidRPr="00374221" w:rsidRDefault="001622F0" w:rsidP="00756D02"/>
        </w:tc>
      </w:tr>
      <w:tr w:rsidR="001622F0" w:rsidRPr="00374221" w:rsidTr="00756D02">
        <w:trPr>
          <w:trHeight w:val="255"/>
        </w:trPr>
        <w:tc>
          <w:tcPr>
            <w:tcW w:w="731" w:type="dxa"/>
            <w:vMerge/>
          </w:tcPr>
          <w:p w:rsidR="001622F0" w:rsidRPr="00374221" w:rsidRDefault="001622F0" w:rsidP="00756D02"/>
        </w:tc>
        <w:tc>
          <w:tcPr>
            <w:tcW w:w="3235" w:type="dxa"/>
            <w:vMerge/>
          </w:tcPr>
          <w:p w:rsidR="001622F0" w:rsidRPr="00374221" w:rsidRDefault="001622F0" w:rsidP="00756D02"/>
        </w:tc>
        <w:tc>
          <w:tcPr>
            <w:tcW w:w="471" w:type="dxa"/>
            <w:gridSpan w:val="2"/>
          </w:tcPr>
          <w:p w:rsidR="001622F0" w:rsidRPr="00374221" w:rsidRDefault="001622F0" w:rsidP="00756D02">
            <w:r>
              <w:t>5</w:t>
            </w:r>
          </w:p>
        </w:tc>
        <w:tc>
          <w:tcPr>
            <w:tcW w:w="1232" w:type="dxa"/>
            <w:gridSpan w:val="2"/>
          </w:tcPr>
          <w:p w:rsidR="001622F0" w:rsidRPr="00374221" w:rsidRDefault="001622F0" w:rsidP="00756D02"/>
        </w:tc>
        <w:tc>
          <w:tcPr>
            <w:tcW w:w="3079" w:type="dxa"/>
            <w:gridSpan w:val="8"/>
          </w:tcPr>
          <w:p w:rsidR="001622F0" w:rsidRPr="00374221" w:rsidRDefault="001622F0" w:rsidP="00756D02"/>
        </w:tc>
        <w:tc>
          <w:tcPr>
            <w:tcW w:w="1312" w:type="dxa"/>
            <w:gridSpan w:val="2"/>
            <w:vMerge/>
          </w:tcPr>
          <w:p w:rsidR="001622F0" w:rsidRPr="00374221" w:rsidRDefault="001622F0" w:rsidP="00756D02"/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>
            <w:r w:rsidRPr="00374221">
              <w:t>4</w:t>
            </w:r>
          </w:p>
        </w:tc>
        <w:tc>
          <w:tcPr>
            <w:tcW w:w="3235" w:type="dxa"/>
          </w:tcPr>
          <w:p w:rsidR="00D37DD7" w:rsidRPr="00374221" w:rsidRDefault="00D37DD7" w:rsidP="00756D02">
            <w:r w:rsidRPr="00374221">
              <w:t>DAC proceedings (tick the box)</w:t>
            </w:r>
          </w:p>
        </w:tc>
        <w:tc>
          <w:tcPr>
            <w:tcW w:w="1703" w:type="dxa"/>
            <w:gridSpan w:val="4"/>
            <w:tcBorders>
              <w:right w:val="single" w:sz="8" w:space="0" w:color="auto"/>
            </w:tcBorders>
          </w:tcPr>
          <w:p w:rsidR="00D37DD7" w:rsidRPr="00374221" w:rsidRDefault="00D37DD7" w:rsidP="00756D02">
            <w:r w:rsidRPr="00374221">
              <w:t>Attached</w:t>
            </w:r>
          </w:p>
        </w:tc>
        <w:tc>
          <w:tcPr>
            <w:tcW w:w="18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  <w:tc>
          <w:tcPr>
            <w:tcW w:w="113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r w:rsidRPr="00374221">
              <w:t xml:space="preserve">Not attached 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>
            <w:r w:rsidRPr="00374221">
              <w:t>5</w:t>
            </w:r>
          </w:p>
        </w:tc>
        <w:tc>
          <w:tcPr>
            <w:tcW w:w="3235" w:type="dxa"/>
          </w:tcPr>
          <w:p w:rsidR="00D37DD7" w:rsidRPr="00374221" w:rsidRDefault="00D37DD7" w:rsidP="00756D02">
            <w:r w:rsidRPr="00374221">
              <w:t>Justification</w:t>
            </w:r>
          </w:p>
          <w:p w:rsidR="00D37DD7" w:rsidRPr="00374221" w:rsidRDefault="00D37DD7" w:rsidP="00756D02">
            <w:pPr>
              <w:rPr>
                <w:sz w:val="18"/>
              </w:rPr>
            </w:pPr>
            <w:r w:rsidRPr="00374221">
              <w:rPr>
                <w:sz w:val="18"/>
              </w:rPr>
              <w:t xml:space="preserve">(whether the document is useful in teaching/research/extension for students/farmers/any other end user; mention the courses if useful in teaching etc.) </w:t>
            </w:r>
          </w:p>
        </w:tc>
        <w:tc>
          <w:tcPr>
            <w:tcW w:w="6094" w:type="dxa"/>
            <w:gridSpan w:val="14"/>
          </w:tcPr>
          <w:p w:rsidR="00D37DD7" w:rsidRPr="00374221" w:rsidRDefault="00D37DD7" w:rsidP="00756D02"/>
          <w:p w:rsidR="00D37DD7" w:rsidRPr="00374221" w:rsidRDefault="00D37DD7" w:rsidP="00756D02"/>
          <w:p w:rsidR="00D37DD7" w:rsidRPr="00374221" w:rsidRDefault="00D37DD7" w:rsidP="00756D02"/>
          <w:p w:rsidR="00D37DD7" w:rsidRPr="00374221" w:rsidRDefault="00D37DD7" w:rsidP="00756D02"/>
          <w:p w:rsidR="00D37DD7" w:rsidRPr="00374221" w:rsidRDefault="00D37DD7" w:rsidP="00756D02"/>
          <w:p w:rsidR="00D37DD7" w:rsidRPr="00374221" w:rsidRDefault="00D37DD7" w:rsidP="00756D02"/>
        </w:tc>
      </w:tr>
      <w:tr w:rsidR="00D37DD7" w:rsidRPr="00374221" w:rsidTr="00E652AF">
        <w:trPr>
          <w:trHeight w:val="576"/>
        </w:trPr>
        <w:tc>
          <w:tcPr>
            <w:tcW w:w="731" w:type="dxa"/>
          </w:tcPr>
          <w:p w:rsidR="00D37DD7" w:rsidRPr="00374221" w:rsidRDefault="00D37DD7" w:rsidP="00756D02">
            <w:r w:rsidRPr="00374221">
              <w:t>6</w:t>
            </w:r>
          </w:p>
        </w:tc>
        <w:tc>
          <w:tcPr>
            <w:tcW w:w="3235" w:type="dxa"/>
          </w:tcPr>
          <w:p w:rsidR="00D37DD7" w:rsidRPr="00374221" w:rsidRDefault="00D37DD7" w:rsidP="00756D02">
            <w:r w:rsidRPr="00374221">
              <w:t>Plagiarism Report (attested) with title page</w:t>
            </w:r>
          </w:p>
        </w:tc>
        <w:tc>
          <w:tcPr>
            <w:tcW w:w="3049" w:type="dxa"/>
            <w:gridSpan w:val="6"/>
            <w:tcBorders>
              <w:right w:val="single" w:sz="8" w:space="0" w:color="auto"/>
            </w:tcBorders>
          </w:tcPr>
          <w:p w:rsidR="00D37DD7" w:rsidRPr="00374221" w:rsidRDefault="00D37DD7" w:rsidP="00756D02">
            <w:r w:rsidRPr="00374221">
              <w:t>Attached</w:t>
            </w:r>
          </w:p>
        </w:tc>
        <w:tc>
          <w:tcPr>
            <w:tcW w:w="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  <w:tc>
          <w:tcPr>
            <w:tcW w:w="10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D37DD7" w:rsidRPr="00374221" w:rsidRDefault="00D37DD7" w:rsidP="00E652AF">
            <w:r w:rsidRPr="00374221">
              <w:t>Not attached</w:t>
            </w: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>
            <w:r w:rsidRPr="00374221">
              <w:t>7</w:t>
            </w:r>
          </w:p>
        </w:tc>
        <w:tc>
          <w:tcPr>
            <w:tcW w:w="3235" w:type="dxa"/>
          </w:tcPr>
          <w:p w:rsidR="00D37DD7" w:rsidRPr="00374221" w:rsidRDefault="00D37DD7" w:rsidP="00756D02">
            <w:r w:rsidRPr="00374221">
              <w:t>Degree of Plagiarism (%)</w:t>
            </w:r>
          </w:p>
        </w:tc>
        <w:tc>
          <w:tcPr>
            <w:tcW w:w="1703" w:type="dxa"/>
            <w:gridSpan w:val="4"/>
          </w:tcPr>
          <w:p w:rsidR="00D37DD7" w:rsidRPr="00374221" w:rsidRDefault="00D37DD7" w:rsidP="00756D02">
            <w:pPr>
              <w:rPr>
                <w:b/>
                <w:sz w:val="20"/>
              </w:rPr>
            </w:pPr>
            <w:r w:rsidRPr="00374221">
              <w:rPr>
                <w:b/>
                <w:sz w:val="20"/>
              </w:rPr>
              <w:t>Publication 1</w:t>
            </w:r>
          </w:p>
        </w:tc>
        <w:tc>
          <w:tcPr>
            <w:tcW w:w="1346" w:type="dxa"/>
            <w:gridSpan w:val="2"/>
          </w:tcPr>
          <w:p w:rsidR="00D37DD7" w:rsidRPr="00374221" w:rsidRDefault="00D37DD7" w:rsidP="00756D02">
            <w:pPr>
              <w:rPr>
                <w:b/>
                <w:sz w:val="20"/>
              </w:rPr>
            </w:pPr>
            <w:r w:rsidRPr="00374221">
              <w:rPr>
                <w:b/>
                <w:sz w:val="20"/>
              </w:rPr>
              <w:t>Publication 2</w:t>
            </w:r>
          </w:p>
        </w:tc>
        <w:tc>
          <w:tcPr>
            <w:tcW w:w="1522" w:type="dxa"/>
            <w:gridSpan w:val="4"/>
          </w:tcPr>
          <w:p w:rsidR="00D37DD7" w:rsidRPr="00374221" w:rsidRDefault="00D37DD7" w:rsidP="00756D02">
            <w:pPr>
              <w:rPr>
                <w:b/>
                <w:sz w:val="20"/>
              </w:rPr>
            </w:pPr>
            <w:r w:rsidRPr="00374221">
              <w:rPr>
                <w:b/>
                <w:sz w:val="20"/>
              </w:rPr>
              <w:t>Publication 3</w:t>
            </w:r>
          </w:p>
        </w:tc>
        <w:tc>
          <w:tcPr>
            <w:tcW w:w="1523" w:type="dxa"/>
            <w:gridSpan w:val="4"/>
          </w:tcPr>
          <w:p w:rsidR="00D37DD7" w:rsidRPr="00374221" w:rsidRDefault="00D37DD7" w:rsidP="00756D02">
            <w:pPr>
              <w:rPr>
                <w:b/>
                <w:sz w:val="20"/>
              </w:rPr>
            </w:pPr>
            <w:r w:rsidRPr="00374221">
              <w:rPr>
                <w:b/>
                <w:sz w:val="20"/>
              </w:rPr>
              <w:t>Publication 4</w:t>
            </w:r>
          </w:p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/>
        </w:tc>
        <w:tc>
          <w:tcPr>
            <w:tcW w:w="3235" w:type="dxa"/>
            <w:tcBorders>
              <w:right w:val="single" w:sz="8" w:space="0" w:color="auto"/>
            </w:tcBorders>
          </w:tcPr>
          <w:p w:rsidR="00D37DD7" w:rsidRPr="00374221" w:rsidRDefault="00D37DD7" w:rsidP="00756D02">
            <w:pPr>
              <w:jc w:val="right"/>
              <w:rPr>
                <w:b/>
              </w:rPr>
            </w:pPr>
            <w:r w:rsidRPr="00374221">
              <w:rPr>
                <w:b/>
              </w:rPr>
              <w:t>Chapter 1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  %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%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%</w:t>
            </w: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 %</w:t>
            </w:r>
          </w:p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/>
        </w:tc>
        <w:tc>
          <w:tcPr>
            <w:tcW w:w="3235" w:type="dxa"/>
            <w:tcBorders>
              <w:right w:val="single" w:sz="8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rPr>
                <w:b/>
              </w:rPr>
              <w:t>Chapter 2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   %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%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 %</w:t>
            </w: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 %</w:t>
            </w:r>
          </w:p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/>
        </w:tc>
        <w:tc>
          <w:tcPr>
            <w:tcW w:w="3235" w:type="dxa"/>
            <w:tcBorders>
              <w:right w:val="single" w:sz="8" w:space="0" w:color="auto"/>
            </w:tcBorders>
          </w:tcPr>
          <w:p w:rsidR="00D37DD7" w:rsidRPr="00374221" w:rsidRDefault="00D37DD7" w:rsidP="00756D02">
            <w:pPr>
              <w:jc w:val="right"/>
              <w:rPr>
                <w:b/>
              </w:rPr>
            </w:pPr>
            <w:r w:rsidRPr="00374221">
              <w:rPr>
                <w:b/>
              </w:rPr>
              <w:t>Chapter 3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    %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%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%</w:t>
            </w: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%</w:t>
            </w:r>
          </w:p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/>
        </w:tc>
        <w:tc>
          <w:tcPr>
            <w:tcW w:w="3235" w:type="dxa"/>
            <w:tcBorders>
              <w:right w:val="single" w:sz="8" w:space="0" w:color="auto"/>
            </w:tcBorders>
          </w:tcPr>
          <w:p w:rsidR="00D37DD7" w:rsidRPr="00374221" w:rsidRDefault="00D37DD7" w:rsidP="00756D02">
            <w:pPr>
              <w:jc w:val="right"/>
              <w:rPr>
                <w:b/>
              </w:rPr>
            </w:pPr>
            <w:r w:rsidRPr="00374221">
              <w:rPr>
                <w:b/>
              </w:rPr>
              <w:t>Chapter 4….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   %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%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%</w:t>
            </w: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 %</w:t>
            </w:r>
          </w:p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/>
        </w:tc>
        <w:tc>
          <w:tcPr>
            <w:tcW w:w="3235" w:type="dxa"/>
            <w:tcBorders>
              <w:right w:val="single" w:sz="8" w:space="0" w:color="auto"/>
            </w:tcBorders>
          </w:tcPr>
          <w:p w:rsidR="00D37DD7" w:rsidRPr="00374221" w:rsidRDefault="00D37DD7" w:rsidP="00756D02">
            <w:pPr>
              <w:jc w:val="right"/>
              <w:rPr>
                <w:b/>
              </w:rPr>
            </w:pPr>
            <w:r w:rsidRPr="00374221">
              <w:rPr>
                <w:b/>
              </w:rPr>
              <w:t>Complete document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   %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%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 %</w:t>
            </w: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pPr>
              <w:jc w:val="right"/>
            </w:pPr>
            <w:r w:rsidRPr="00374221">
              <w:t xml:space="preserve">                       %</w:t>
            </w:r>
          </w:p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>
            <w:r w:rsidRPr="00374221">
              <w:t>8</w:t>
            </w:r>
          </w:p>
        </w:tc>
        <w:tc>
          <w:tcPr>
            <w:tcW w:w="5732" w:type="dxa"/>
            <w:gridSpan w:val="6"/>
            <w:tcBorders>
              <w:right w:val="single" w:sz="8" w:space="0" w:color="auto"/>
            </w:tcBorders>
          </w:tcPr>
          <w:p w:rsidR="00D37DD7" w:rsidRPr="00374221" w:rsidRDefault="00D37DD7" w:rsidP="00756D02">
            <w:r w:rsidRPr="00374221">
              <w:t>Whether the books/manuals written by author(s)/editor(s) is related to their/his/her field of specialization or the areas in which they/he/she have/has acquired special skills, experience, qualifications, training etc. over the years. (tick the right box)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/>
          <w:p w:rsidR="00D37DD7" w:rsidRPr="00374221" w:rsidRDefault="00D37DD7" w:rsidP="00756D02">
            <w:r w:rsidRPr="00374221">
              <w:t>YES</w:t>
            </w:r>
          </w:p>
        </w:tc>
        <w:tc>
          <w:tcPr>
            <w:tcW w:w="5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pPr>
              <w:jc w:val="center"/>
            </w:pPr>
          </w:p>
          <w:p w:rsidR="00D37DD7" w:rsidRPr="00374221" w:rsidRDefault="00D37DD7" w:rsidP="00756D02">
            <w:pPr>
              <w:jc w:val="center"/>
            </w:pPr>
            <w:r w:rsidRPr="00374221">
              <w:t>NO</w:t>
            </w: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>
            <w:r w:rsidRPr="00374221">
              <w:t>9</w:t>
            </w:r>
          </w:p>
        </w:tc>
        <w:tc>
          <w:tcPr>
            <w:tcW w:w="5732" w:type="dxa"/>
            <w:gridSpan w:val="6"/>
            <w:tcBorders>
              <w:right w:val="single" w:sz="8" w:space="0" w:color="auto"/>
            </w:tcBorders>
          </w:tcPr>
          <w:p w:rsidR="00D37DD7" w:rsidRPr="00374221" w:rsidRDefault="00D37DD7" w:rsidP="00756D02">
            <w:r w:rsidRPr="00374221">
              <w:t>Whether the work to be published is original in nature? (tick the right box)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7DD7" w:rsidRPr="00374221" w:rsidRDefault="00D37DD7" w:rsidP="00756D02">
            <w:r w:rsidRPr="00374221">
              <w:t>YES</w:t>
            </w:r>
          </w:p>
        </w:tc>
        <w:tc>
          <w:tcPr>
            <w:tcW w:w="5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pPr>
              <w:jc w:val="center"/>
            </w:pPr>
            <w:r w:rsidRPr="00374221">
              <w:t>NO</w:t>
            </w: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>
            <w:r w:rsidRPr="00374221">
              <w:t>10</w:t>
            </w:r>
          </w:p>
        </w:tc>
        <w:tc>
          <w:tcPr>
            <w:tcW w:w="5732" w:type="dxa"/>
            <w:gridSpan w:val="6"/>
            <w:tcBorders>
              <w:right w:val="single" w:sz="8" w:space="0" w:color="auto"/>
            </w:tcBorders>
          </w:tcPr>
          <w:p w:rsidR="00D37DD7" w:rsidRPr="00374221" w:rsidRDefault="00D37DD7" w:rsidP="00756D02">
            <w:r w:rsidRPr="00374221">
              <w:t>Whether any other previous document is pending for publication with the TPIC? (tick the right box)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r w:rsidRPr="00374221">
              <w:t>YES</w:t>
            </w:r>
          </w:p>
        </w:tc>
        <w:tc>
          <w:tcPr>
            <w:tcW w:w="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>
            <w:pPr>
              <w:jc w:val="center"/>
            </w:pPr>
            <w:r w:rsidRPr="00374221">
              <w:t>NO</w:t>
            </w: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DD7" w:rsidRPr="00374221" w:rsidRDefault="00D37DD7" w:rsidP="00756D02"/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>
            <w:r w:rsidRPr="00374221">
              <w:lastRenderedPageBreak/>
              <w:t>11</w:t>
            </w:r>
          </w:p>
        </w:tc>
        <w:tc>
          <w:tcPr>
            <w:tcW w:w="3235" w:type="dxa"/>
          </w:tcPr>
          <w:p w:rsidR="00D37DD7" w:rsidRPr="00374221" w:rsidRDefault="00D37DD7" w:rsidP="00756D02">
            <w:r w:rsidRPr="00374221">
              <w:t>If Yes, give its details(status, publication number if allotted etc.)</w:t>
            </w:r>
          </w:p>
        </w:tc>
        <w:tc>
          <w:tcPr>
            <w:tcW w:w="6094" w:type="dxa"/>
            <w:gridSpan w:val="14"/>
          </w:tcPr>
          <w:p w:rsidR="00D37DD7" w:rsidRPr="00374221" w:rsidRDefault="00D37DD7" w:rsidP="00756D02"/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>
            <w:r w:rsidRPr="00374221">
              <w:t>12</w:t>
            </w:r>
          </w:p>
        </w:tc>
        <w:tc>
          <w:tcPr>
            <w:tcW w:w="3235" w:type="dxa"/>
          </w:tcPr>
          <w:p w:rsidR="00D37DD7" w:rsidRPr="00374221" w:rsidRDefault="00D37DD7" w:rsidP="00756D02">
            <w:r w:rsidRPr="00374221">
              <w:t>When the last document was published and its UPN</w:t>
            </w:r>
          </w:p>
        </w:tc>
        <w:tc>
          <w:tcPr>
            <w:tcW w:w="6094" w:type="dxa"/>
            <w:gridSpan w:val="14"/>
          </w:tcPr>
          <w:p w:rsidR="00D37DD7" w:rsidRPr="00374221" w:rsidRDefault="00D37DD7" w:rsidP="00756D02"/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>
            <w:r w:rsidRPr="00374221">
              <w:t>13</w:t>
            </w:r>
          </w:p>
        </w:tc>
        <w:tc>
          <w:tcPr>
            <w:tcW w:w="9329" w:type="dxa"/>
            <w:gridSpan w:val="15"/>
          </w:tcPr>
          <w:p w:rsidR="00D37DD7" w:rsidRPr="00374221" w:rsidRDefault="00D37DD7" w:rsidP="00756D02">
            <w:r w:rsidRPr="00374221">
              <w:t>The authors/ editors/ directorate/ department etc. hereby assure to supply two copies of the final document after publication to the TPIC for record.</w:t>
            </w:r>
          </w:p>
        </w:tc>
      </w:tr>
      <w:tr w:rsidR="00D37DD7" w:rsidRPr="00374221" w:rsidTr="00756D02">
        <w:tc>
          <w:tcPr>
            <w:tcW w:w="731" w:type="dxa"/>
          </w:tcPr>
          <w:p w:rsidR="00D37DD7" w:rsidRPr="00374221" w:rsidRDefault="00D37DD7" w:rsidP="00756D02">
            <w:r w:rsidRPr="00374221">
              <w:t>14</w:t>
            </w:r>
          </w:p>
        </w:tc>
        <w:tc>
          <w:tcPr>
            <w:tcW w:w="9329" w:type="dxa"/>
            <w:gridSpan w:val="15"/>
          </w:tcPr>
          <w:p w:rsidR="00D37DD7" w:rsidRPr="00374221" w:rsidRDefault="00D37DD7" w:rsidP="00756D02">
            <w:r w:rsidRPr="00374221">
              <w:t>We also agree to abide by all the terms and conditions as posted on the university website (</w:t>
            </w:r>
            <w:hyperlink r:id="rId5" w:history="1">
              <w:r w:rsidRPr="00374221">
                <w:rPr>
                  <w:rStyle w:val="Hyperlink"/>
                </w:rPr>
                <w:t>https://hau.ac.in/page/terms-conditions</w:t>
              </w:r>
            </w:hyperlink>
            <w:r w:rsidRPr="00374221">
              <w:t xml:space="preserve"> )</w:t>
            </w:r>
          </w:p>
        </w:tc>
      </w:tr>
      <w:tr w:rsidR="00D76ED3" w:rsidRPr="00374221" w:rsidTr="00756D02">
        <w:trPr>
          <w:trHeight w:val="699"/>
        </w:trPr>
        <w:tc>
          <w:tcPr>
            <w:tcW w:w="731" w:type="dxa"/>
            <w:vMerge w:val="restart"/>
          </w:tcPr>
          <w:p w:rsidR="00D76ED3" w:rsidRPr="00374221" w:rsidRDefault="00D76ED3" w:rsidP="00756D02">
            <w:r>
              <w:t>15</w:t>
            </w:r>
          </w:p>
        </w:tc>
        <w:tc>
          <w:tcPr>
            <w:tcW w:w="3271" w:type="dxa"/>
            <w:gridSpan w:val="2"/>
          </w:tcPr>
          <w:p w:rsidR="00D76ED3" w:rsidRPr="00374221" w:rsidRDefault="00D76ED3" w:rsidP="00756D02">
            <w:r w:rsidRPr="00D76ED3">
              <w:t>Document (Book/ Manual/ Proceedings/ pamphlet etc.) to be Printed by CCSHAU Press (Yes/No)</w:t>
            </w:r>
          </w:p>
        </w:tc>
        <w:tc>
          <w:tcPr>
            <w:tcW w:w="4828" w:type="dxa"/>
            <w:gridSpan w:val="12"/>
          </w:tcPr>
          <w:p w:rsidR="00D76ED3" w:rsidRPr="00374221" w:rsidRDefault="00D76ED3" w:rsidP="00756D02">
            <w:r w:rsidRPr="00D76ED3">
              <w:t>Document (Book/Manual/Proceedings/pamphlet etc.) to be Printed by Outside Publisher (Name of publisher)</w:t>
            </w:r>
          </w:p>
        </w:tc>
        <w:tc>
          <w:tcPr>
            <w:tcW w:w="1230" w:type="dxa"/>
          </w:tcPr>
          <w:p w:rsidR="00D76ED3" w:rsidRPr="00374221" w:rsidRDefault="00D76ED3" w:rsidP="00756D02">
            <w:r w:rsidRPr="00D76ED3">
              <w:t>Remarks</w:t>
            </w:r>
          </w:p>
        </w:tc>
      </w:tr>
      <w:tr w:rsidR="003E515F" w:rsidRPr="00374221" w:rsidTr="00756D02">
        <w:trPr>
          <w:trHeight w:val="649"/>
        </w:trPr>
        <w:tc>
          <w:tcPr>
            <w:tcW w:w="731" w:type="dxa"/>
            <w:vMerge/>
          </w:tcPr>
          <w:p w:rsidR="003E515F" w:rsidRDefault="003E515F" w:rsidP="00756D02"/>
        </w:tc>
        <w:tc>
          <w:tcPr>
            <w:tcW w:w="3271" w:type="dxa"/>
            <w:gridSpan w:val="2"/>
          </w:tcPr>
          <w:p w:rsidR="003E515F" w:rsidRDefault="003E515F" w:rsidP="00756D02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93BAC9" wp14:editId="4871658B">
                      <wp:simplePos x="0" y="0"/>
                      <wp:positionH relativeFrom="column">
                        <wp:posOffset>1014021</wp:posOffset>
                      </wp:positionH>
                      <wp:positionV relativeFrom="paragraph">
                        <wp:posOffset>33104</wp:posOffset>
                      </wp:positionV>
                      <wp:extent cx="918390" cy="266527"/>
                      <wp:effectExtent l="0" t="0" r="15240" b="1968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390" cy="26652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515F" w:rsidRDefault="003E515F" w:rsidP="00D76ED3">
                                  <w:pPr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3BAC9" id="Rectangle 1" o:spid="_x0000_s1026" style="position:absolute;margin-left:79.85pt;margin-top:2.6pt;width:72.3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" fillcolor="white [3201]" strokecolor="black [3200]" strokeweight="1pt">
                      <v:textbox>
                        <w:txbxContent>
                          <w:p w:rsidR="003E515F" w:rsidRDefault="003E515F" w:rsidP="00D76ED3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516C00" wp14:editId="6BA9020E">
                      <wp:simplePos x="0" y="0"/>
                      <wp:positionH relativeFrom="column">
                        <wp:posOffset>-26222</wp:posOffset>
                      </wp:positionH>
                      <wp:positionV relativeFrom="paragraph">
                        <wp:posOffset>47978</wp:posOffset>
                      </wp:positionV>
                      <wp:extent cx="960300" cy="250058"/>
                      <wp:effectExtent l="0" t="0" r="11430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300" cy="2500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515F" w:rsidRDefault="003E515F" w:rsidP="00D76ED3">
                                  <w:pPr>
                                    <w:jc w:val="center"/>
                                  </w:pPr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16C00" id="Rectangle 2" o:spid="_x0000_s1027" style="position:absolute;margin-left:-2.05pt;margin-top:3.8pt;width:75.6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" fillcolor="white [3201]" strokecolor="black [3200]" strokeweight="1pt">
                      <v:textbox>
                        <w:txbxContent>
                          <w:p w:rsidR="003E515F" w:rsidRDefault="003E515F" w:rsidP="00D76ED3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E515F" w:rsidRDefault="003E515F" w:rsidP="00756D02"/>
        </w:tc>
        <w:tc>
          <w:tcPr>
            <w:tcW w:w="1440" w:type="dxa"/>
            <w:gridSpan w:val="2"/>
          </w:tcPr>
          <w:p w:rsidR="003E515F" w:rsidRDefault="003E515F" w:rsidP="00756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15F">
              <w:t>If by Outside Publisher, name of the publisher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8" w:type="dxa"/>
            <w:gridSpan w:val="10"/>
          </w:tcPr>
          <w:p w:rsidR="003E515F" w:rsidRPr="00374221" w:rsidRDefault="003E515F" w:rsidP="00756D02"/>
        </w:tc>
        <w:tc>
          <w:tcPr>
            <w:tcW w:w="1230" w:type="dxa"/>
          </w:tcPr>
          <w:p w:rsidR="003E515F" w:rsidRPr="00374221" w:rsidRDefault="003E515F" w:rsidP="00756D02"/>
        </w:tc>
      </w:tr>
      <w:tr w:rsidR="003E515F" w:rsidRPr="00374221" w:rsidTr="00756D02">
        <w:tc>
          <w:tcPr>
            <w:tcW w:w="10060" w:type="dxa"/>
            <w:gridSpan w:val="16"/>
          </w:tcPr>
          <w:p w:rsidR="003E515F" w:rsidRPr="00374221" w:rsidRDefault="003E515F" w:rsidP="00756D02">
            <w:pPr>
              <w:rPr>
                <w:rFonts w:ascii="Bahnschrift Light Condensed" w:hAnsi="Bahnschrift Light Condensed"/>
              </w:rPr>
            </w:pPr>
            <w:r w:rsidRPr="00374221">
              <w:rPr>
                <w:rFonts w:ascii="Bahnschrift Light Condensed" w:hAnsi="Bahnschrift Light Condensed"/>
              </w:rPr>
              <w:t>Note: The ISBN will be obtained by the author(s), editor(s) of the document themselves</w:t>
            </w:r>
          </w:p>
        </w:tc>
      </w:tr>
      <w:tr w:rsidR="003E515F" w:rsidRPr="00374221" w:rsidTr="00756D02">
        <w:tc>
          <w:tcPr>
            <w:tcW w:w="5669" w:type="dxa"/>
            <w:gridSpan w:val="6"/>
            <w:tcBorders>
              <w:right w:val="single" w:sz="18" w:space="0" w:color="auto"/>
            </w:tcBorders>
          </w:tcPr>
          <w:p w:rsidR="003E515F" w:rsidRPr="00374221" w:rsidRDefault="003E515F" w:rsidP="00756D02">
            <w:pPr>
              <w:rPr>
                <w:b/>
              </w:rPr>
            </w:pPr>
            <w:r w:rsidRPr="00374221">
              <w:rPr>
                <w:b/>
              </w:rPr>
              <w:t>Signature of forwarding/senior author/editor etc.</w:t>
            </w:r>
          </w:p>
        </w:tc>
        <w:tc>
          <w:tcPr>
            <w:tcW w:w="4391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515F" w:rsidRPr="00374221" w:rsidRDefault="003E515F" w:rsidP="00756D02"/>
          <w:p w:rsidR="003E515F" w:rsidRPr="00374221" w:rsidRDefault="003E515F" w:rsidP="00756D02"/>
        </w:tc>
      </w:tr>
    </w:tbl>
    <w:p w:rsidR="00D37DD7" w:rsidRPr="00374221" w:rsidRDefault="00D37DD7" w:rsidP="00D37D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7DD7" w:rsidRPr="00374221" w:rsidRDefault="00D37DD7" w:rsidP="00D37D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4221">
        <w:rPr>
          <w:rFonts w:ascii="Times New Roman" w:hAnsi="Times New Roman" w:cs="Times New Roman"/>
          <w:b/>
          <w:sz w:val="28"/>
          <w:szCs w:val="28"/>
          <w:u w:val="single"/>
        </w:rPr>
        <w:t>CERTIFICATE BY AUTHORS</w:t>
      </w:r>
    </w:p>
    <w:p w:rsidR="00D37DD7" w:rsidRPr="00374221" w:rsidRDefault="00D37DD7" w:rsidP="00D37DD7">
      <w:pPr>
        <w:spacing w:after="0"/>
        <w:ind w:left="1276" w:right="1796"/>
        <w:jc w:val="both"/>
        <w:rPr>
          <w:rFonts w:ascii="Times New Roman" w:hAnsi="Times New Roman" w:cs="Times New Roman"/>
          <w:sz w:val="24"/>
          <w:szCs w:val="24"/>
        </w:rPr>
      </w:pPr>
      <w:r w:rsidRPr="00374221">
        <w:rPr>
          <w:rFonts w:ascii="Times New Roman" w:hAnsi="Times New Roman" w:cs="Times New Roman"/>
          <w:sz w:val="24"/>
          <w:szCs w:val="24"/>
        </w:rPr>
        <w:t>It is certified that all the authors/editors of the document entitled, “________________________________________” agree with the seniority of authorship in the document (book/manual/bulletin/broacher etc.). The seniority of the authors/editors is as follows:</w:t>
      </w:r>
    </w:p>
    <w:p w:rsidR="00D37DD7" w:rsidRPr="00374221" w:rsidRDefault="00D37DD7" w:rsidP="00D37DD7">
      <w:pPr>
        <w:ind w:left="1276" w:right="1796"/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562"/>
        <w:gridCol w:w="3407"/>
        <w:gridCol w:w="2410"/>
      </w:tblGrid>
      <w:tr w:rsidR="00D37DD7" w:rsidRPr="00374221" w:rsidTr="00E869FC">
        <w:tc>
          <w:tcPr>
            <w:tcW w:w="562" w:type="dxa"/>
          </w:tcPr>
          <w:p w:rsidR="00D37DD7" w:rsidRPr="00374221" w:rsidRDefault="00D37DD7" w:rsidP="00E869F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21">
              <w:rPr>
                <w:rFonts w:ascii="Times New Roman" w:hAnsi="Times New Roman" w:cs="Times New Roman"/>
                <w:b/>
                <w:sz w:val="24"/>
                <w:szCs w:val="24"/>
              </w:rPr>
              <w:t>SN</w:t>
            </w:r>
          </w:p>
        </w:tc>
        <w:tc>
          <w:tcPr>
            <w:tcW w:w="3407" w:type="dxa"/>
          </w:tcPr>
          <w:p w:rsidR="00D37DD7" w:rsidRPr="00374221" w:rsidRDefault="00D37DD7" w:rsidP="00E869F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21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10" w:type="dxa"/>
          </w:tcPr>
          <w:p w:rsidR="00D37DD7" w:rsidRPr="00374221" w:rsidRDefault="00D37DD7" w:rsidP="00E869F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21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D37DD7" w:rsidRPr="00374221" w:rsidTr="00E869FC">
        <w:tc>
          <w:tcPr>
            <w:tcW w:w="562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7" w:rsidRPr="00374221" w:rsidTr="00E869FC">
        <w:tc>
          <w:tcPr>
            <w:tcW w:w="562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7" w:rsidRPr="00374221" w:rsidTr="00E869FC">
        <w:tc>
          <w:tcPr>
            <w:tcW w:w="562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7" w:rsidRPr="00374221" w:rsidTr="00E869FC">
        <w:tc>
          <w:tcPr>
            <w:tcW w:w="562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7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7" w:rsidRPr="00374221" w:rsidTr="00E869FC">
        <w:tc>
          <w:tcPr>
            <w:tcW w:w="562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7" w:rsidRPr="00374221" w:rsidTr="00E869FC">
        <w:tc>
          <w:tcPr>
            <w:tcW w:w="562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7" w:rsidRPr="00374221" w:rsidTr="00E869FC">
        <w:tc>
          <w:tcPr>
            <w:tcW w:w="562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7" w:rsidRPr="00374221" w:rsidTr="00E869FC">
        <w:tc>
          <w:tcPr>
            <w:tcW w:w="562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7DD7" w:rsidRPr="00374221" w:rsidRDefault="00D37DD7" w:rsidP="00E869F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DD7" w:rsidRPr="00374221" w:rsidRDefault="00D37DD7" w:rsidP="00D37DD7">
      <w:pPr>
        <w:ind w:right="1796"/>
        <w:jc w:val="right"/>
        <w:rPr>
          <w:rFonts w:ascii="Times New Roman" w:hAnsi="Times New Roman" w:cs="Times New Roman"/>
          <w:sz w:val="24"/>
          <w:szCs w:val="24"/>
        </w:rPr>
      </w:pPr>
    </w:p>
    <w:sectPr w:rsidR="00D37DD7" w:rsidRPr="00374221" w:rsidSect="007D5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D8A"/>
    <w:multiLevelType w:val="hybridMultilevel"/>
    <w:tmpl w:val="E1F651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2E0"/>
    <w:multiLevelType w:val="hybridMultilevel"/>
    <w:tmpl w:val="E8A80420"/>
    <w:lvl w:ilvl="0" w:tplc="BF129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76D1"/>
    <w:multiLevelType w:val="hybridMultilevel"/>
    <w:tmpl w:val="AD669502"/>
    <w:lvl w:ilvl="0" w:tplc="C8DC2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6A8B"/>
    <w:multiLevelType w:val="hybridMultilevel"/>
    <w:tmpl w:val="88D4AC24"/>
    <w:lvl w:ilvl="0" w:tplc="425C5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42CB2"/>
    <w:multiLevelType w:val="hybridMultilevel"/>
    <w:tmpl w:val="D9A2D7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432ED"/>
    <w:multiLevelType w:val="hybridMultilevel"/>
    <w:tmpl w:val="BBFAF4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B319D"/>
    <w:multiLevelType w:val="hybridMultilevel"/>
    <w:tmpl w:val="3B4671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F38D7"/>
    <w:multiLevelType w:val="hybridMultilevel"/>
    <w:tmpl w:val="825687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C0E10"/>
    <w:multiLevelType w:val="hybridMultilevel"/>
    <w:tmpl w:val="623625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F184A"/>
    <w:multiLevelType w:val="hybridMultilevel"/>
    <w:tmpl w:val="209E9C2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9908963">
    <w:abstractNumId w:val="5"/>
  </w:num>
  <w:num w:numId="2" w16cid:durableId="1637834352">
    <w:abstractNumId w:val="8"/>
  </w:num>
  <w:num w:numId="3" w16cid:durableId="563029729">
    <w:abstractNumId w:val="9"/>
  </w:num>
  <w:num w:numId="4" w16cid:durableId="941884509">
    <w:abstractNumId w:val="7"/>
  </w:num>
  <w:num w:numId="5" w16cid:durableId="115567212">
    <w:abstractNumId w:val="3"/>
  </w:num>
  <w:num w:numId="6" w16cid:durableId="1761218159">
    <w:abstractNumId w:val="4"/>
  </w:num>
  <w:num w:numId="7" w16cid:durableId="8257611">
    <w:abstractNumId w:val="6"/>
  </w:num>
  <w:num w:numId="8" w16cid:durableId="1135831173">
    <w:abstractNumId w:val="0"/>
  </w:num>
  <w:num w:numId="9" w16cid:durableId="1836072554">
    <w:abstractNumId w:val="2"/>
  </w:num>
  <w:num w:numId="10" w16cid:durableId="956446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904"/>
    <w:rsid w:val="000009A1"/>
    <w:rsid w:val="0002337D"/>
    <w:rsid w:val="00056904"/>
    <w:rsid w:val="001037D6"/>
    <w:rsid w:val="001622F0"/>
    <w:rsid w:val="0027465F"/>
    <w:rsid w:val="00321F80"/>
    <w:rsid w:val="003A3077"/>
    <w:rsid w:val="003E515F"/>
    <w:rsid w:val="0045186B"/>
    <w:rsid w:val="00491D4C"/>
    <w:rsid w:val="007208D0"/>
    <w:rsid w:val="007353F1"/>
    <w:rsid w:val="00756D02"/>
    <w:rsid w:val="007D5A88"/>
    <w:rsid w:val="007E6DA1"/>
    <w:rsid w:val="00803644"/>
    <w:rsid w:val="008B5C6F"/>
    <w:rsid w:val="008C3BD1"/>
    <w:rsid w:val="00966203"/>
    <w:rsid w:val="009D7ABF"/>
    <w:rsid w:val="00A30B69"/>
    <w:rsid w:val="00AC56DF"/>
    <w:rsid w:val="00AD0F5D"/>
    <w:rsid w:val="00C55822"/>
    <w:rsid w:val="00CA0852"/>
    <w:rsid w:val="00D37DD7"/>
    <w:rsid w:val="00D76ED3"/>
    <w:rsid w:val="00D943EB"/>
    <w:rsid w:val="00E312B5"/>
    <w:rsid w:val="00E54DBB"/>
    <w:rsid w:val="00E652AF"/>
    <w:rsid w:val="00E709C3"/>
    <w:rsid w:val="00F62D42"/>
    <w:rsid w:val="00F96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823FF"/>
  <w15:docId w15:val="{AFBB2C38-893C-4C55-A82D-EBC03FBB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904"/>
    <w:pPr>
      <w:ind w:left="720"/>
      <w:contextualSpacing/>
    </w:pPr>
  </w:style>
  <w:style w:type="table" w:styleId="TableGrid">
    <w:name w:val="Table Grid"/>
    <w:basedOn w:val="TableNormal"/>
    <w:uiPriority w:val="39"/>
    <w:rsid w:val="00966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u.ac.in/page/terms-condi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ABIC</dc:creator>
  <cp:keywords/>
  <dc:description/>
  <cp:lastModifiedBy>user</cp:lastModifiedBy>
  <cp:revision>4</cp:revision>
  <dcterms:created xsi:type="dcterms:W3CDTF">2025-05-12T08:41:00Z</dcterms:created>
  <dcterms:modified xsi:type="dcterms:W3CDTF">2025-12-02T07:01:00Z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b4991a98-f685-4cf3-95cd-8ab248e66f91</vt:lpwstr>
  </property>
</Properties>
</file>